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EFE9A" w14:textId="627F0321" w:rsidR="00C44609" w:rsidRDefault="00C467AA">
      <w:pPr>
        <w:spacing w:after="349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CA3DC54" wp14:editId="254DEDCB">
            <wp:simplePos x="0" y="0"/>
            <wp:positionH relativeFrom="column">
              <wp:posOffset>5010150</wp:posOffset>
            </wp:positionH>
            <wp:positionV relativeFrom="paragraph">
              <wp:posOffset>276225</wp:posOffset>
            </wp:positionV>
            <wp:extent cx="1771650" cy="552450"/>
            <wp:effectExtent l="0" t="0" r="0" b="0"/>
            <wp:wrapNone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158D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A0A384" wp14:editId="7302D3FC">
                <wp:simplePos x="0" y="0"/>
                <wp:positionH relativeFrom="column">
                  <wp:posOffset>2457450</wp:posOffset>
                </wp:positionH>
                <wp:positionV relativeFrom="paragraph">
                  <wp:posOffset>419100</wp:posOffset>
                </wp:positionV>
                <wp:extent cx="1438275" cy="438150"/>
                <wp:effectExtent l="0" t="0" r="9525" b="0"/>
                <wp:wrapNone/>
                <wp:docPr id="159398368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E81B26" w14:textId="6BC8BF51" w:rsidR="00C158DE" w:rsidRPr="00C158DE" w:rsidRDefault="00C158DE" w:rsidP="00C158DE">
                            <w:pPr>
                              <w:ind w:left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158DE">
                              <w:rPr>
                                <w:sz w:val="40"/>
                                <w:szCs w:val="40"/>
                              </w:rPr>
                              <w:t>D/B/A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0A38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3.5pt;margin-top:33pt;width:113.2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" fillcolor="white [3201]" stroked="f" strokeweight=".5pt">
                <v:textbox>
                  <w:txbxContent>
                    <w:p w14:paraId="18E81B26" w14:textId="6BC8BF51" w:rsidR="00C158DE" w:rsidRPr="00C158DE" w:rsidRDefault="00C158DE" w:rsidP="00C158DE">
                      <w:pPr>
                        <w:ind w:left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C158DE">
                        <w:rPr>
                          <w:sz w:val="40"/>
                          <w:szCs w:val="40"/>
                        </w:rPr>
                        <w:t>D/B/A</w:t>
                      </w:r>
                    </w:p>
                  </w:txbxContent>
                </v:textbox>
              </v:shape>
            </w:pict>
          </mc:Fallback>
        </mc:AlternateContent>
      </w:r>
      <w:r w:rsidR="00C158DE">
        <w:t xml:space="preserve">  </w:t>
      </w:r>
      <w:r w:rsidR="00C158DE">
        <w:rPr>
          <w:noProof/>
        </w:rPr>
        <w:drawing>
          <wp:inline distT="0" distB="0" distL="0" distR="0" wp14:anchorId="2726E0C0" wp14:editId="6CC03251">
            <wp:extent cx="1181100" cy="800100"/>
            <wp:effectExtent l="0" t="0" r="0" b="0"/>
            <wp:docPr id="15653663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366313" name="Picture 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8DE">
        <w:t xml:space="preserve">                                                                                           </w:t>
      </w:r>
    </w:p>
    <w:p w14:paraId="42FA1570" w14:textId="6F91A738" w:rsidR="00C44609" w:rsidRDefault="00C158DE" w:rsidP="00C158DE">
      <w:pPr>
        <w:spacing w:after="0" w:line="259" w:lineRule="auto"/>
        <w:ind w:left="0" w:right="766" w:firstLine="0"/>
        <w:jc w:val="center"/>
      </w:pPr>
      <w:r>
        <w:rPr>
          <w:b/>
          <w:sz w:val="40"/>
        </w:rPr>
        <w:t xml:space="preserve">      PURCHASE ORDER</w:t>
      </w:r>
    </w:p>
    <w:p w14:paraId="0F154C12" w14:textId="6FA5DD78" w:rsidR="00C44609" w:rsidRDefault="00713DA3">
      <w:pPr>
        <w:pStyle w:val="Titre1"/>
      </w:pPr>
      <w:r>
        <w:rPr>
          <w:b/>
        </w:rPr>
        <w:t>Your PO</w:t>
      </w:r>
      <w:r w:rsidR="00C541FB">
        <w:rPr>
          <w:b/>
        </w:rPr>
        <w:t xml:space="preserve"> </w:t>
      </w:r>
      <w:r>
        <w:rPr>
          <w:b/>
        </w:rPr>
        <w:t>#:</w:t>
      </w:r>
      <w:r>
        <w:t xml:space="preserve"> ___________</w:t>
      </w:r>
      <w:r w:rsidR="002E2975">
        <w:t>___</w:t>
      </w:r>
      <w:r>
        <w:t xml:space="preserve">____________ </w:t>
      </w:r>
    </w:p>
    <w:p w14:paraId="3F1414F9" w14:textId="77777777" w:rsidR="00C44609" w:rsidRDefault="00000000">
      <w:pPr>
        <w:ind w:left="0"/>
      </w:pPr>
      <w:r>
        <w:rPr>
          <w:b/>
        </w:rPr>
        <w:t xml:space="preserve">Individual / Company Name: </w:t>
      </w:r>
      <w:r>
        <w:t xml:space="preserve">__________________________________________________________ </w:t>
      </w:r>
    </w:p>
    <w:p w14:paraId="00756469" w14:textId="018B900D" w:rsidR="00C44609" w:rsidRDefault="002E2975">
      <w:pPr>
        <w:tabs>
          <w:tab w:val="right" w:pos="10297"/>
        </w:tabs>
        <w:ind w:left="-10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886ABA" wp14:editId="43B90629">
                <wp:simplePos x="0" y="0"/>
                <wp:positionH relativeFrom="column">
                  <wp:posOffset>5010150</wp:posOffset>
                </wp:positionH>
                <wp:positionV relativeFrom="paragraph">
                  <wp:posOffset>248920</wp:posOffset>
                </wp:positionV>
                <wp:extent cx="1847850" cy="762000"/>
                <wp:effectExtent l="0" t="0" r="19050" b="19050"/>
                <wp:wrapNone/>
                <wp:docPr id="178081259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88D6BF" w14:textId="7BDD8D6A" w:rsidR="002E2975" w:rsidRDefault="002E2975">
                            <w:pPr>
                              <w:ind w:left="0"/>
                            </w:pPr>
                            <w:r>
                              <w:t xml:space="preserve">Check here if you need to </w:t>
                            </w:r>
                            <w:r w:rsidRPr="002E2975">
                              <w:rPr>
                                <w:b/>
                                <w:bCs/>
                              </w:rPr>
                              <w:t>EXPEDITE</w:t>
                            </w:r>
                            <w:r>
                              <w:t xml:space="preserve"> this order                </w:t>
                            </w:r>
                            <w:r w:rsidRPr="002E2975">
                              <w:rPr>
                                <w:b/>
                                <w:bCs/>
                              </w:rPr>
                              <w:t>This will be an additional 40% of your re-web fee.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86ABA" id="Text Box 5" o:spid="_x0000_s1027" type="#_x0000_t202" style="position:absolute;left:0;text-align:left;margin-left:394.5pt;margin-top:19.6pt;width:145.5pt;height:6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" fillcolor="white [3201]" strokeweight=".5pt">
                <v:textbox>
                  <w:txbxContent>
                    <w:p w14:paraId="2088D6BF" w14:textId="7BDD8D6A" w:rsidR="002E2975" w:rsidRDefault="002E2975">
                      <w:pPr>
                        <w:ind w:left="0"/>
                      </w:pPr>
                      <w:r>
                        <w:t xml:space="preserve">Check here if you need to </w:t>
                      </w:r>
                      <w:r w:rsidRPr="002E2975">
                        <w:rPr>
                          <w:b/>
                          <w:bCs/>
                        </w:rPr>
                        <w:t>EXPEDITE</w:t>
                      </w:r>
                      <w:r>
                        <w:t xml:space="preserve"> this order                </w:t>
                      </w:r>
                      <w:r w:rsidRPr="002E2975">
                        <w:rPr>
                          <w:b/>
                          <w:bCs/>
                        </w:rPr>
                        <w:t>This will be an additional 40% of your re-web fee.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Contact:</w:t>
      </w:r>
      <w:r>
        <w:t xml:space="preserve"> _________________________</w:t>
      </w:r>
      <w:r w:rsidR="00C139C8">
        <w:t>_ Phone</w:t>
      </w:r>
      <w:r w:rsidR="00C139C8">
        <w:rPr>
          <w:b/>
        </w:rPr>
        <w:t>:</w:t>
      </w:r>
      <w:r w:rsidR="00C139C8">
        <w:t xml:space="preserve"> </w:t>
      </w:r>
      <w:r>
        <w:t>_________________</w:t>
      </w:r>
      <w:r w:rsidR="00C139C8">
        <w:t>_ Email</w:t>
      </w:r>
      <w:r>
        <w:rPr>
          <w:b/>
        </w:rPr>
        <w:t>:</w:t>
      </w:r>
      <w:r>
        <w:t xml:space="preserve"> ___________________________</w:t>
      </w:r>
      <w:r w:rsidR="00010745">
        <w:t>______</w:t>
      </w:r>
      <w:r>
        <w:t xml:space="preserve">_________ </w:t>
      </w:r>
    </w:p>
    <w:p w14:paraId="3299BC5A" w14:textId="491862FF" w:rsidR="00C44609" w:rsidRDefault="002E2975">
      <w:pPr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9635E4" wp14:editId="725DD3D9">
                <wp:simplePos x="0" y="0"/>
                <wp:positionH relativeFrom="column">
                  <wp:posOffset>6219825</wp:posOffset>
                </wp:positionH>
                <wp:positionV relativeFrom="paragraph">
                  <wp:posOffset>133350</wp:posOffset>
                </wp:positionV>
                <wp:extent cx="219075" cy="180975"/>
                <wp:effectExtent l="0" t="0" r="28575" b="28575"/>
                <wp:wrapNone/>
                <wp:docPr id="154899685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3EA2F" id="Rectangle 6" o:spid="_x0000_s1026" style="position:absolute;margin-left:489.75pt;margin-top:10.5pt;width:17.2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" filled="f" strokecolor="#030e13 [484]" strokeweight="1.5pt"/>
            </w:pict>
          </mc:Fallback>
        </mc:AlternateContent>
      </w:r>
      <w:r>
        <w:rPr>
          <w:b/>
        </w:rPr>
        <w:t>Ship to Address:</w:t>
      </w:r>
      <w:r>
        <w:t xml:space="preserve">  _______________________________________________________________</w:t>
      </w:r>
    </w:p>
    <w:p w14:paraId="4EDBA8FB" w14:textId="06140535" w:rsidR="00C44609" w:rsidRDefault="00000000">
      <w:pPr>
        <w:ind w:left="1455"/>
      </w:pPr>
      <w:r>
        <w:t>_______________________________________________________________</w:t>
      </w:r>
    </w:p>
    <w:p w14:paraId="15377000" w14:textId="5CB765BC" w:rsidR="00C44609" w:rsidRDefault="00000000" w:rsidP="00041D3D">
      <w:pPr>
        <w:spacing w:after="83"/>
        <w:ind w:left="1455"/>
        <w:rPr>
          <w:sz w:val="16"/>
        </w:rPr>
      </w:pPr>
      <w:r>
        <w:t xml:space="preserve">_______________________________________________________________       </w:t>
      </w:r>
    </w:p>
    <w:p w14:paraId="7FE78006" w14:textId="7A5AF628" w:rsidR="00041D3D" w:rsidRDefault="00041D3D">
      <w:pPr>
        <w:tabs>
          <w:tab w:val="right" w:pos="10297"/>
        </w:tabs>
        <w:spacing w:after="15" w:line="259" w:lineRule="auto"/>
        <w:ind w:left="0" w:firstLine="0"/>
      </w:pPr>
    </w:p>
    <w:p w14:paraId="592B9C4B" w14:textId="51BD0D35" w:rsidR="00713DA3" w:rsidRPr="0068250A" w:rsidRDefault="00C158DE" w:rsidP="0068250A">
      <w:pPr>
        <w:rPr>
          <w:b/>
          <w:bCs/>
        </w:rPr>
      </w:pPr>
      <w:r w:rsidRPr="00C5602D">
        <w:rPr>
          <w:b/>
          <w:bCs/>
          <w:sz w:val="24"/>
        </w:rPr>
        <w:t xml:space="preserve">Check </w:t>
      </w:r>
      <w:r w:rsidR="00041D3D" w:rsidRPr="00C5602D">
        <w:rPr>
          <w:b/>
          <w:bCs/>
          <w:sz w:val="24"/>
        </w:rPr>
        <w:t>Return Shipping Instructions:</w:t>
      </w:r>
      <w:r w:rsidR="00041D3D" w:rsidRPr="0068250A">
        <w:rPr>
          <w:b/>
          <w:bCs/>
        </w:rPr>
        <w:t xml:space="preserve">   Pre-pay &amp; Add ______     </w:t>
      </w:r>
      <w:r w:rsidR="00041D3D" w:rsidRPr="0068250A">
        <w:rPr>
          <w:b/>
          <w:bCs/>
          <w:sz w:val="24"/>
        </w:rPr>
        <w:t>OR</w:t>
      </w:r>
      <w:r w:rsidR="00041D3D" w:rsidRPr="0068250A">
        <w:rPr>
          <w:b/>
          <w:bCs/>
        </w:rPr>
        <w:t xml:space="preserve">     Your Acct # ______________</w:t>
      </w:r>
      <w:r w:rsidRPr="0068250A">
        <w:rPr>
          <w:b/>
          <w:bCs/>
        </w:rPr>
        <w:t>__</w:t>
      </w:r>
      <w:r w:rsidR="00041D3D" w:rsidRPr="0068250A">
        <w:rPr>
          <w:b/>
          <w:bCs/>
        </w:rPr>
        <w:t>_____</w:t>
      </w:r>
      <w:r w:rsidR="00010745">
        <w:rPr>
          <w:b/>
          <w:bCs/>
        </w:rPr>
        <w:t>__</w:t>
      </w:r>
      <w:r w:rsidR="00041D3D" w:rsidRPr="0068250A">
        <w:rPr>
          <w:b/>
          <w:bCs/>
        </w:rPr>
        <w:t>___</w:t>
      </w:r>
      <w:r w:rsidR="002E2975">
        <w:rPr>
          <w:b/>
          <w:bCs/>
        </w:rPr>
        <w:t>___</w:t>
      </w:r>
      <w:r w:rsidR="00041D3D" w:rsidRPr="0068250A">
        <w:rPr>
          <w:b/>
          <w:bCs/>
        </w:rPr>
        <w:t>______</w:t>
      </w:r>
    </w:p>
    <w:p w14:paraId="7E509AD9" w14:textId="79866CDF" w:rsidR="00041D3D" w:rsidRPr="0068250A" w:rsidRDefault="0068250A" w:rsidP="0068250A">
      <w:pPr>
        <w:rPr>
          <w:b/>
          <w:bCs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0CB71" wp14:editId="7B0FDF9A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2143125" cy="561975"/>
                <wp:effectExtent l="0" t="0" r="0" b="0"/>
                <wp:wrapNone/>
                <wp:docPr id="10987338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BB48A7" w14:textId="78A267AC" w:rsidR="00713DA3" w:rsidRPr="0068250A" w:rsidRDefault="002E2975" w:rsidP="00010745">
                            <w:pPr>
                              <w:ind w:left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*</w:t>
                            </w:r>
                            <w:r w:rsidR="00713DA3" w:rsidRPr="0068250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Carriers only provide $100 insurance &amp;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01074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713DA3" w:rsidRPr="0068250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replacement value can be significantly higher than the re</w:t>
                            </w:r>
                            <w:r w:rsidR="0001074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-</w:t>
                            </w:r>
                            <w:r w:rsidR="00713DA3" w:rsidRPr="0068250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web cost.</w:t>
                            </w:r>
                          </w:p>
                          <w:p w14:paraId="55E3D80C" w14:textId="77777777" w:rsidR="00041D3D" w:rsidRDefault="00041D3D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0CB71" id="Text Box 1" o:spid="_x0000_s1028" type="#_x0000_t202" style="position:absolute;left:0;text-align:left;margin-left:117.55pt;margin-top:9.75pt;width:168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3zHAIAADM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" filled="f" stroked="f" strokeweight=".5pt">
                <v:textbox>
                  <w:txbxContent>
                    <w:p w14:paraId="21BB48A7" w14:textId="78A267AC" w:rsidR="00713DA3" w:rsidRPr="0068250A" w:rsidRDefault="002E2975" w:rsidP="00010745">
                      <w:pPr>
                        <w:ind w:left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*</w:t>
                      </w:r>
                      <w:r w:rsidR="00713DA3" w:rsidRPr="0068250A">
                        <w:rPr>
                          <w:b/>
                          <w:bCs/>
                          <w:sz w:val="18"/>
                          <w:szCs w:val="18"/>
                        </w:rPr>
                        <w:t>C</w:t>
                      </w:r>
                      <w:r w:rsidR="00713DA3" w:rsidRPr="0068250A">
                        <w:rPr>
                          <w:b/>
                          <w:bCs/>
                          <w:sz w:val="18"/>
                          <w:szCs w:val="18"/>
                        </w:rPr>
                        <w:t xml:space="preserve">arriers only provide $100 insurance &amp;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</w:t>
                      </w:r>
                      <w:r w:rsidR="00010745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</w:t>
                      </w:r>
                      <w:r w:rsidR="00713DA3" w:rsidRPr="0068250A">
                        <w:rPr>
                          <w:b/>
                          <w:bCs/>
                          <w:sz w:val="18"/>
                          <w:szCs w:val="18"/>
                        </w:rPr>
                        <w:t>replacement value can be significantly higher than the re</w:t>
                      </w:r>
                      <w:r w:rsidR="00010745">
                        <w:rPr>
                          <w:b/>
                          <w:bCs/>
                          <w:sz w:val="18"/>
                          <w:szCs w:val="18"/>
                        </w:rPr>
                        <w:t>-</w:t>
                      </w:r>
                      <w:r w:rsidR="00713DA3" w:rsidRPr="0068250A">
                        <w:rPr>
                          <w:b/>
                          <w:bCs/>
                          <w:sz w:val="18"/>
                          <w:szCs w:val="18"/>
                        </w:rPr>
                        <w:t>web cost.</w:t>
                      </w:r>
                    </w:p>
                    <w:p w14:paraId="55E3D80C" w14:textId="77777777" w:rsidR="00041D3D" w:rsidRDefault="00041D3D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</w:rPr>
        <w:t xml:space="preserve">      </w:t>
      </w:r>
      <w:r w:rsidR="00041D3D" w:rsidRPr="0068250A">
        <w:rPr>
          <w:b/>
          <w:bCs/>
        </w:rPr>
        <w:t xml:space="preserve">UPS ____    </w:t>
      </w:r>
      <w:r>
        <w:rPr>
          <w:b/>
          <w:bCs/>
        </w:rPr>
        <w:t xml:space="preserve">   </w:t>
      </w:r>
      <w:r w:rsidR="00041D3D" w:rsidRPr="0068250A">
        <w:rPr>
          <w:b/>
          <w:bCs/>
        </w:rPr>
        <w:t xml:space="preserve">FedEx ____    </w:t>
      </w:r>
      <w:r>
        <w:rPr>
          <w:b/>
          <w:bCs/>
        </w:rPr>
        <w:t xml:space="preserve">   </w:t>
      </w:r>
      <w:r w:rsidR="00041D3D" w:rsidRPr="0068250A">
        <w:rPr>
          <w:b/>
          <w:bCs/>
        </w:rPr>
        <w:t xml:space="preserve">USPS ____   </w:t>
      </w:r>
      <w:r>
        <w:rPr>
          <w:b/>
          <w:bCs/>
        </w:rPr>
        <w:t xml:space="preserve">   </w:t>
      </w:r>
      <w:r w:rsidR="00041D3D" w:rsidRPr="0068250A">
        <w:rPr>
          <w:b/>
          <w:bCs/>
        </w:rPr>
        <w:t xml:space="preserve"> DHL (your acct only) ____   </w:t>
      </w:r>
      <w:r>
        <w:rPr>
          <w:b/>
          <w:bCs/>
        </w:rPr>
        <w:t xml:space="preserve">   </w:t>
      </w:r>
      <w:r w:rsidR="00041D3D" w:rsidRPr="0068250A">
        <w:rPr>
          <w:b/>
          <w:bCs/>
        </w:rPr>
        <w:t xml:space="preserve"> Insurance (specify amount) $_______</w:t>
      </w:r>
      <w:r>
        <w:rPr>
          <w:b/>
          <w:bCs/>
        </w:rPr>
        <w:t>___</w:t>
      </w:r>
      <w:r w:rsidR="002E2975">
        <w:rPr>
          <w:b/>
          <w:bCs/>
        </w:rPr>
        <w:t>__</w:t>
      </w:r>
      <w:r w:rsidR="00010745">
        <w:rPr>
          <w:b/>
          <w:bCs/>
        </w:rPr>
        <w:t>__</w:t>
      </w:r>
      <w:r w:rsidR="002E2975">
        <w:rPr>
          <w:b/>
          <w:bCs/>
        </w:rPr>
        <w:t>_</w:t>
      </w:r>
      <w:r>
        <w:rPr>
          <w:b/>
          <w:bCs/>
        </w:rPr>
        <w:t>__</w:t>
      </w:r>
      <w:r w:rsidR="00C158DE" w:rsidRPr="0068250A">
        <w:rPr>
          <w:b/>
          <w:bCs/>
        </w:rPr>
        <w:t>_</w:t>
      </w:r>
      <w:r w:rsidR="00041D3D" w:rsidRPr="0068250A">
        <w:rPr>
          <w:b/>
          <w:bCs/>
        </w:rPr>
        <w:t xml:space="preserve">___ </w:t>
      </w:r>
    </w:p>
    <w:p w14:paraId="68BAE3E5" w14:textId="48494477" w:rsidR="00713DA3" w:rsidRPr="0068250A" w:rsidRDefault="00C158DE" w:rsidP="0068250A">
      <w:pPr>
        <w:rPr>
          <w:b/>
          <w:bCs/>
        </w:rPr>
      </w:pPr>
      <w:r w:rsidRPr="0068250A">
        <w:rPr>
          <w:b/>
          <w:bCs/>
        </w:rPr>
        <w:t xml:space="preserve">                         </w:t>
      </w:r>
      <w:r w:rsidR="00713DA3" w:rsidRPr="0068250A">
        <w:rPr>
          <w:b/>
          <w:bCs/>
        </w:rPr>
        <w:t>Ground ___</w:t>
      </w:r>
      <w:r w:rsidR="00C139C8" w:rsidRPr="0068250A">
        <w:rPr>
          <w:b/>
          <w:bCs/>
        </w:rPr>
        <w:t>__</w:t>
      </w:r>
      <w:r w:rsidR="00713DA3" w:rsidRPr="0068250A">
        <w:rPr>
          <w:b/>
          <w:bCs/>
        </w:rPr>
        <w:t xml:space="preserve"> 2-Day</w:t>
      </w:r>
      <w:r w:rsidR="00C139C8" w:rsidRPr="0068250A">
        <w:rPr>
          <w:b/>
          <w:bCs/>
        </w:rPr>
        <w:t>__</w:t>
      </w:r>
      <w:r w:rsidR="00C139C8" w:rsidRPr="0068250A">
        <w:rPr>
          <w:b/>
          <w:bCs/>
        </w:rPr>
        <w:t>_</w:t>
      </w:r>
      <w:r w:rsidR="00C139C8" w:rsidRPr="0068250A">
        <w:rPr>
          <w:b/>
          <w:bCs/>
        </w:rPr>
        <w:t>_ Overnight_____</w:t>
      </w:r>
      <w:r w:rsidR="00713DA3" w:rsidRPr="0068250A">
        <w:rPr>
          <w:b/>
          <w:bCs/>
        </w:rPr>
        <w:t xml:space="preserve"> Flat Rate (USPS)____</w:t>
      </w:r>
    </w:p>
    <w:p w14:paraId="6151460E" w14:textId="77777777" w:rsidR="00041D3D" w:rsidRDefault="00041D3D">
      <w:pPr>
        <w:tabs>
          <w:tab w:val="right" w:pos="10297"/>
        </w:tabs>
        <w:spacing w:after="15" w:line="259" w:lineRule="auto"/>
        <w:ind w:left="0" w:firstLine="0"/>
      </w:pPr>
    </w:p>
    <w:p w14:paraId="2387568F" w14:textId="6B843523" w:rsidR="00C44609" w:rsidRDefault="00000000">
      <w:pPr>
        <w:ind w:left="0"/>
      </w:pPr>
      <w:r>
        <w:rPr>
          <w:b/>
        </w:rPr>
        <w:t>Billing:</w:t>
      </w:r>
      <w:r>
        <w:t xml:space="preserve"> </w:t>
      </w:r>
      <w:r w:rsidRPr="00C5602D">
        <w:rPr>
          <w:szCs w:val="20"/>
        </w:rPr>
        <w:t xml:space="preserve">You will be sent a payment link when your order is ready to ship. </w:t>
      </w:r>
      <w:r w:rsidR="00C5602D" w:rsidRPr="00C5602D">
        <w:rPr>
          <w:szCs w:val="20"/>
        </w:rPr>
        <w:t xml:space="preserve">To avoid delays, feel free to call us with </w:t>
      </w:r>
      <w:r w:rsidR="00C5602D">
        <w:rPr>
          <w:szCs w:val="20"/>
        </w:rPr>
        <w:t>payment</w:t>
      </w:r>
      <w:r w:rsidR="00C5602D" w:rsidRPr="00C5602D">
        <w:rPr>
          <w:szCs w:val="20"/>
        </w:rPr>
        <w:t xml:space="preserve"> info</w:t>
      </w:r>
      <w:r w:rsidR="00C5602D">
        <w:rPr>
          <w:szCs w:val="20"/>
        </w:rPr>
        <w:t>.</w:t>
      </w:r>
    </w:p>
    <w:p w14:paraId="1A1081BF" w14:textId="6FA10397" w:rsidR="00C44609" w:rsidRDefault="00000000">
      <w:pPr>
        <w:ind w:left="730"/>
      </w:pPr>
      <w:r>
        <w:t>Contact (if different from above): ____________________________</w:t>
      </w:r>
      <w:r w:rsidR="00713DA3">
        <w:t>_____</w:t>
      </w:r>
      <w:r>
        <w:t>_________________________</w:t>
      </w:r>
      <w:r w:rsidR="00010745">
        <w:t>____</w:t>
      </w:r>
      <w:r>
        <w:t xml:space="preserve">__________ </w:t>
      </w:r>
    </w:p>
    <w:p w14:paraId="064E2F0B" w14:textId="48BD2DD5" w:rsidR="00C44609" w:rsidRDefault="00C5602D">
      <w:pPr>
        <w:tabs>
          <w:tab w:val="center" w:pos="2323"/>
          <w:tab w:val="right" w:pos="10297"/>
        </w:tabs>
        <w:ind w:left="0" w:firstLine="0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EF2364" wp14:editId="5836A706">
                <wp:simplePos x="0" y="0"/>
                <wp:positionH relativeFrom="column">
                  <wp:posOffset>3895725</wp:posOffset>
                </wp:positionH>
                <wp:positionV relativeFrom="paragraph">
                  <wp:posOffset>105410</wp:posOffset>
                </wp:positionV>
                <wp:extent cx="2733675" cy="295275"/>
                <wp:effectExtent l="0" t="0" r="0" b="0"/>
                <wp:wrapNone/>
                <wp:docPr id="181712347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7E9C7" w14:textId="36EE3C86" w:rsidR="00C5602D" w:rsidRPr="00C5602D" w:rsidRDefault="00C5602D">
                            <w:pPr>
                              <w:ind w:left="0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C5602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Best contact for payment link to be 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2364" id="Text Box 4" o:spid="_x0000_s1029" type="#_x0000_t202" style="position:absolute;margin-left:306.75pt;margin-top:8.3pt;width:215.2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" filled="f" stroked="f" strokeweight=".5pt">
                <v:textbox>
                  <w:txbxContent>
                    <w:p w14:paraId="19A7E9C7" w14:textId="36EE3C86" w:rsidR="00C5602D" w:rsidRPr="00C5602D" w:rsidRDefault="00C5602D">
                      <w:pPr>
                        <w:ind w:left="0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C5602D">
                        <w:rPr>
                          <w:i/>
                          <w:iCs/>
                          <w:sz w:val="18"/>
                          <w:szCs w:val="18"/>
                        </w:rPr>
                        <w:t>Best contact for payment link to be sent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w:tab/>
      </w:r>
      <w:r w:rsidR="00C541FB">
        <w:rPr>
          <w:sz w:val="22"/>
        </w:rPr>
        <w:t xml:space="preserve">              </w:t>
      </w:r>
      <w:r w:rsidR="00BD2A9A">
        <w:t xml:space="preserve">Phone: </w:t>
      </w:r>
      <w:r>
        <w:t>_______________________</w:t>
      </w:r>
      <w:r w:rsidR="00C541FB">
        <w:t>__</w:t>
      </w:r>
      <w:r>
        <w:t xml:space="preserve"> Email: _</w:t>
      </w:r>
      <w:r w:rsidR="00010745">
        <w:t>___</w:t>
      </w:r>
      <w:r>
        <w:t>__________________________________________________</w:t>
      </w:r>
      <w:r w:rsidR="00010745">
        <w:t>__</w:t>
      </w:r>
      <w:r>
        <w:t xml:space="preserve">_ </w:t>
      </w:r>
    </w:p>
    <w:p w14:paraId="006F6462" w14:textId="56F6B9F4" w:rsidR="00C44609" w:rsidRDefault="00000000">
      <w:pPr>
        <w:spacing w:after="265" w:line="259" w:lineRule="auto"/>
        <w:ind w:left="0" w:firstLine="0"/>
      </w:pPr>
      <w:r>
        <w:rPr>
          <w:b/>
        </w:rPr>
        <w:t xml:space="preserve">Aircraft Info: </w:t>
      </w:r>
    </w:p>
    <w:p w14:paraId="4C6ABD98" w14:textId="5180C507" w:rsidR="00C44609" w:rsidRDefault="00000000">
      <w:pPr>
        <w:ind w:left="730"/>
      </w:pPr>
      <w:r>
        <w:t>Manufacturer: _______________</w:t>
      </w:r>
      <w:r w:rsidR="00010745">
        <w:t>____</w:t>
      </w:r>
      <w:r>
        <w:t xml:space="preserve">__ </w:t>
      </w:r>
      <w:r w:rsidR="00010745">
        <w:t xml:space="preserve">         </w:t>
      </w:r>
      <w:r>
        <w:t>Model: _________</w:t>
      </w:r>
      <w:r w:rsidR="00010745">
        <w:t>______</w:t>
      </w:r>
      <w:r>
        <w:t xml:space="preserve">__________ </w:t>
      </w:r>
    </w:p>
    <w:p w14:paraId="35F860B0" w14:textId="795D9FE3" w:rsidR="00C44609" w:rsidRDefault="00000000">
      <w:pPr>
        <w:spacing w:after="378"/>
        <w:ind w:left="730"/>
      </w:pPr>
      <w:r>
        <w:t>Registration</w:t>
      </w:r>
      <w:r w:rsidR="00C541FB">
        <w:t xml:space="preserve"> #:</w:t>
      </w:r>
      <w:r>
        <w:t xml:space="preserve"> _______________</w:t>
      </w:r>
      <w:r w:rsidR="00010745">
        <w:t>_</w:t>
      </w:r>
      <w:r>
        <w:t xml:space="preserve">_____ </w:t>
      </w:r>
      <w:r w:rsidR="00010745">
        <w:t xml:space="preserve">         </w:t>
      </w:r>
      <w:r>
        <w:t>Serial #: ______________</w:t>
      </w:r>
      <w:r w:rsidR="00010745">
        <w:t>_______</w:t>
      </w:r>
      <w:r>
        <w:t xml:space="preserve">____ </w:t>
      </w:r>
    </w:p>
    <w:p w14:paraId="14A21788" w14:textId="0F41FA32" w:rsidR="00C44609" w:rsidRDefault="00000000">
      <w:pPr>
        <w:ind w:left="0"/>
      </w:pPr>
      <w:r>
        <w:rPr>
          <w:b/>
        </w:rPr>
        <w:t>Webbing Color Choice:</w:t>
      </w:r>
      <w:r>
        <w:t xml:space="preserve"> ________________________</w:t>
      </w:r>
      <w:r w:rsidR="00010745">
        <w:t>__</w:t>
      </w:r>
      <w:r>
        <w:t>_______</w:t>
      </w:r>
      <w:r w:rsidR="00C541FB">
        <w:t>__</w:t>
      </w:r>
      <w:r w:rsidR="00010745">
        <w:t xml:space="preserve"> *</w:t>
      </w:r>
      <w:r w:rsidR="00010745" w:rsidRPr="00010745">
        <w:rPr>
          <w:b/>
          <w:bCs/>
          <w:i/>
          <w:iCs/>
        </w:rPr>
        <w:t>TSO rating of C114 or C22g REQUIRE Poly webbing</w:t>
      </w:r>
    </w:p>
    <w:p w14:paraId="296D7CD9" w14:textId="77777777" w:rsidR="00C44609" w:rsidRDefault="00000000">
      <w:pPr>
        <w:numPr>
          <w:ilvl w:val="0"/>
          <w:numId w:val="1"/>
        </w:numPr>
        <w:spacing w:after="125" w:line="365" w:lineRule="auto"/>
        <w:ind w:left="943" w:right="791" w:hanging="223"/>
      </w:pPr>
      <w:r>
        <w:t>Please identify a color from the selection on our color page or include a piece of material in your shipment that we will attempt to match.</w:t>
      </w:r>
    </w:p>
    <w:p w14:paraId="118ECE68" w14:textId="58A5B616" w:rsidR="00C44609" w:rsidRDefault="00000000" w:rsidP="0068250A">
      <w:pPr>
        <w:spacing w:after="220" w:line="259" w:lineRule="auto"/>
        <w:ind w:left="37" w:firstLine="0"/>
      </w:pPr>
      <w:r>
        <w:rPr>
          <w:b/>
        </w:rPr>
        <w:t>Work Instructions:</w:t>
      </w:r>
      <w:r w:rsidR="0068250A">
        <w:rPr>
          <w:b/>
        </w:rPr>
        <w:t xml:space="preserve">   </w:t>
      </w:r>
      <w:r>
        <w:t>Re</w:t>
      </w:r>
      <w:r w:rsidR="00010745">
        <w:t>-</w:t>
      </w:r>
      <w:r>
        <w:t xml:space="preserve">web the belts per applicable TSO and/or FAA approved Repair Specification </w:t>
      </w:r>
      <w:r w:rsidR="00010745">
        <w:t>R</w:t>
      </w:r>
      <w:r>
        <w:t>equirements.</w:t>
      </w:r>
    </w:p>
    <w:p w14:paraId="2E912E18" w14:textId="77777777" w:rsidR="00C44609" w:rsidRDefault="00000000">
      <w:pPr>
        <w:spacing w:after="174"/>
        <w:ind w:left="0"/>
      </w:pPr>
      <w:r>
        <w:rPr>
          <w:b/>
        </w:rPr>
        <w:t>Additional Comments:</w:t>
      </w:r>
      <w:r>
        <w:t xml:space="preserve"> ______________________________________________________________________________ </w:t>
      </w:r>
    </w:p>
    <w:p w14:paraId="6208F4CA" w14:textId="26EBAC0C" w:rsidR="00C44609" w:rsidRDefault="00713DA3" w:rsidP="00713DA3">
      <w:pPr>
        <w:spacing w:after="180" w:line="434" w:lineRule="auto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E7B8BF" wp14:editId="24669A45">
                <wp:simplePos x="0" y="0"/>
                <wp:positionH relativeFrom="page">
                  <wp:posOffset>2028825</wp:posOffset>
                </wp:positionH>
                <wp:positionV relativeFrom="paragraph">
                  <wp:posOffset>415925</wp:posOffset>
                </wp:positionV>
                <wp:extent cx="3600450" cy="857250"/>
                <wp:effectExtent l="0" t="0" r="0" b="0"/>
                <wp:wrapNone/>
                <wp:docPr id="8956536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325B9E" w14:textId="1BA2EE4D" w:rsidR="00713DA3" w:rsidRDefault="00713DA3" w:rsidP="00713DA3">
                            <w:pPr>
                              <w:pStyle w:val="Sansinterligne"/>
                              <w:jc w:val="center"/>
                            </w:pPr>
                            <w:r>
                              <w:t>Aviation Safety Products, Inc.</w:t>
                            </w:r>
                          </w:p>
                          <w:p w14:paraId="68F18BF8" w14:textId="549CD2B1" w:rsidR="00713DA3" w:rsidRDefault="00713DA3" w:rsidP="00713DA3">
                            <w:pPr>
                              <w:pStyle w:val="Sansinterligne"/>
                              <w:jc w:val="center"/>
                            </w:pPr>
                            <w:r>
                              <w:t>41 Easterling Rd., Blairsville, GA 30512</w:t>
                            </w:r>
                          </w:p>
                          <w:p w14:paraId="1593A58D" w14:textId="2F17841D" w:rsidR="00713DA3" w:rsidRPr="00713DA3" w:rsidRDefault="0068250A" w:rsidP="00713DA3">
                            <w:pPr>
                              <w:pStyle w:val="Sansinterligne"/>
                              <w:jc w:val="center"/>
                            </w:pPr>
                            <w:r>
                              <w:t xml:space="preserve">Phone: </w:t>
                            </w:r>
                            <w:r w:rsidR="00713DA3">
                              <w:t xml:space="preserve">800.480.4816    </w:t>
                            </w:r>
                            <w:r>
                              <w:t>Text: 706-487-8154</w:t>
                            </w:r>
                            <w:r w:rsidR="00713DA3">
                              <w:t xml:space="preserve">    </w:t>
                            </w:r>
                            <w:r>
                              <w:t>Fax:</w:t>
                            </w:r>
                            <w:r w:rsidR="00713DA3">
                              <w:t xml:space="preserve"> 706.835.2424</w:t>
                            </w:r>
                          </w:p>
                          <w:p w14:paraId="5C42E0BF" w14:textId="37D8D593" w:rsidR="00713DA3" w:rsidRDefault="00713DA3" w:rsidP="00713DA3">
                            <w:pPr>
                              <w:pStyle w:val="Sansinterligne"/>
                              <w:jc w:val="center"/>
                            </w:pPr>
                            <w:r>
                              <w:t>orders@AircraftSeatBelts.com</w:t>
                            </w:r>
                          </w:p>
                          <w:p w14:paraId="2DB00E82" w14:textId="77777777" w:rsidR="00713DA3" w:rsidRDefault="00713DA3" w:rsidP="00713DA3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7B8BF" id="Text Box 2" o:spid="_x0000_s1030" type="#_x0000_t202" style="position:absolute;margin-left:159.75pt;margin-top:32.75pt;width:283.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" filled="f" stroked="f" strokeweight=".5pt">
                <v:textbox>
                  <w:txbxContent>
                    <w:p w14:paraId="2A325B9E" w14:textId="1BA2EE4D" w:rsidR="00713DA3" w:rsidRDefault="00713DA3" w:rsidP="00713DA3">
                      <w:pPr>
                        <w:pStyle w:val="NoSpacing"/>
                        <w:jc w:val="center"/>
                      </w:pPr>
                      <w:r>
                        <w:t>Aviation Safety Products, Inc.</w:t>
                      </w:r>
                    </w:p>
                    <w:p w14:paraId="68F18BF8" w14:textId="549CD2B1" w:rsidR="00713DA3" w:rsidRDefault="00713DA3" w:rsidP="00713DA3">
                      <w:pPr>
                        <w:pStyle w:val="NoSpacing"/>
                        <w:jc w:val="center"/>
                      </w:pPr>
                      <w:r>
                        <w:t>41 Easterling Rd., Blairsville, GA 30512</w:t>
                      </w:r>
                    </w:p>
                    <w:p w14:paraId="1593A58D" w14:textId="2F17841D" w:rsidR="00713DA3" w:rsidRPr="00713DA3" w:rsidRDefault="0068250A" w:rsidP="00713DA3">
                      <w:pPr>
                        <w:pStyle w:val="NoSpacing"/>
                        <w:jc w:val="center"/>
                      </w:pPr>
                      <w:r>
                        <w:t xml:space="preserve">Phone: </w:t>
                      </w:r>
                      <w:r w:rsidR="00713DA3">
                        <w:t xml:space="preserve">800.480.4816    </w:t>
                      </w:r>
                      <w:r>
                        <w:t>Text: 706-487-8154</w:t>
                      </w:r>
                      <w:r w:rsidR="00713DA3">
                        <w:t xml:space="preserve">    </w:t>
                      </w:r>
                      <w:r>
                        <w:t>Fax:</w:t>
                      </w:r>
                      <w:r w:rsidR="00713DA3">
                        <w:t xml:space="preserve"> 706.835.2424</w:t>
                      </w:r>
                    </w:p>
                    <w:p w14:paraId="5C42E0BF" w14:textId="37D8D593" w:rsidR="00713DA3" w:rsidRDefault="00713DA3" w:rsidP="00713DA3">
                      <w:pPr>
                        <w:pStyle w:val="NoSpacing"/>
                        <w:jc w:val="center"/>
                      </w:pPr>
                      <w:r>
                        <w:t>orders@AircraftSeatBelts.com</w:t>
                      </w:r>
                    </w:p>
                    <w:p w14:paraId="2DB00E82" w14:textId="77777777" w:rsidR="00713DA3" w:rsidRDefault="00713DA3" w:rsidP="00713DA3">
                      <w:pPr>
                        <w:ind w:left="0"/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_________________________________________________________________________________________________ _________________________________________________________________________________________________  </w:t>
      </w:r>
    </w:p>
    <w:sectPr w:rsidR="00C44609" w:rsidSect="00C467AA"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F42B2"/>
    <w:multiLevelType w:val="hybridMultilevel"/>
    <w:tmpl w:val="FFF4E464"/>
    <w:lvl w:ilvl="0" w:tplc="89E8EFB0">
      <w:start w:val="1"/>
      <w:numFmt w:val="bullet"/>
      <w:lvlText w:val=""/>
      <w:lvlJc w:val="left"/>
      <w:pPr>
        <w:ind w:left="9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069DE8">
      <w:start w:val="1"/>
      <w:numFmt w:val="bullet"/>
      <w:lvlText w:val="o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16BDDC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A417D4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E05692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C0FC9A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3CDF70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B2BD82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D08BBC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713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609"/>
    <w:rsid w:val="00010745"/>
    <w:rsid w:val="00041D3D"/>
    <w:rsid w:val="00074B7F"/>
    <w:rsid w:val="002B272E"/>
    <w:rsid w:val="002E2975"/>
    <w:rsid w:val="0068250A"/>
    <w:rsid w:val="00713DA3"/>
    <w:rsid w:val="00BD2A9A"/>
    <w:rsid w:val="00C139C8"/>
    <w:rsid w:val="00C158DE"/>
    <w:rsid w:val="00C44609"/>
    <w:rsid w:val="00C467AA"/>
    <w:rsid w:val="00C541FB"/>
    <w:rsid w:val="00C5602D"/>
    <w:rsid w:val="00DB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1A6F"/>
  <w15:docId w15:val="{41B26253-7EAF-4E8F-AE07-7D7F9109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7" w:line="265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263" w:line="259" w:lineRule="auto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713DA3"/>
    <w:pPr>
      <w:spacing w:after="0" w:line="240" w:lineRule="auto"/>
      <w:ind w:left="10" w:hanging="10"/>
    </w:pPr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184</Words>
  <Characters>1928</Characters>
  <Application>Microsoft Office Word</Application>
  <DocSecurity>0</DocSecurity>
  <Lines>29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M</dc:creator>
  <cp:keywords/>
  <cp:lastModifiedBy>Jean-Marc Pustelnik</cp:lastModifiedBy>
  <cp:revision>7</cp:revision>
  <cp:lastPrinted>2026-07-09T14:28:00Z</cp:lastPrinted>
  <dcterms:created xsi:type="dcterms:W3CDTF">2026-07-09T14:28:00Z</dcterms:created>
  <dcterms:modified xsi:type="dcterms:W3CDTF">2026-09-28T14:27:00Z</dcterms:modified>
</cp:coreProperties>
</file>